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B2" w:rsidRPr="00647851" w:rsidRDefault="00E0330E" w:rsidP="00E0330E">
      <w:pPr>
        <w:tabs>
          <w:tab w:val="left" w:leader="dot" w:pos="990"/>
          <w:tab w:val="left" w:pos="5490"/>
        </w:tabs>
        <w:jc w:val="center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 w:rsidRPr="00647851">
        <w:rPr>
          <w:rFonts w:ascii="Times New Roman" w:hAnsi="Times New Roman" w:cs="Times New Roman"/>
          <w:sz w:val="24"/>
          <w:szCs w:val="20"/>
        </w:rPr>
        <w:t>CỘNG HÒA XÃ HỘI CHỦ NGHĨA VIỆT NAM</w:t>
      </w:r>
    </w:p>
    <w:p w:rsidR="00E0330E" w:rsidRPr="00647851" w:rsidRDefault="00E0330E" w:rsidP="00E0330E">
      <w:pPr>
        <w:jc w:val="center"/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Độc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lập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–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Tự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do – Hạnh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phúc</w:t>
      </w:r>
      <w:proofErr w:type="spellEnd"/>
    </w:p>
    <w:p w:rsidR="00E0330E" w:rsidRPr="00647851" w:rsidRDefault="00E0330E" w:rsidP="00E0330E">
      <w:pPr>
        <w:jc w:val="center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>--------------------------------------</w:t>
      </w:r>
    </w:p>
    <w:p w:rsidR="00E0330E" w:rsidRPr="00647851" w:rsidRDefault="00E0330E">
      <w:pPr>
        <w:rPr>
          <w:rFonts w:ascii="Times New Roman" w:hAnsi="Times New Roman" w:cs="Times New Roman"/>
          <w:sz w:val="24"/>
          <w:szCs w:val="20"/>
        </w:rPr>
      </w:pPr>
    </w:p>
    <w:p w:rsidR="00E0330E" w:rsidRPr="00647851" w:rsidRDefault="00E0330E" w:rsidP="00E033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647851">
        <w:rPr>
          <w:rFonts w:ascii="Times New Roman" w:hAnsi="Times New Roman" w:cs="Times New Roman"/>
          <w:b/>
          <w:sz w:val="36"/>
          <w:szCs w:val="20"/>
        </w:rPr>
        <w:t>ĐỀ NGHỊ XÁC NHẬN NHÂN SỰ</w:t>
      </w:r>
    </w:p>
    <w:p w:rsidR="00E0330E" w:rsidRPr="00647851" w:rsidRDefault="00E0330E" w:rsidP="00E03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>(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Dùng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để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lập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hồ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sơ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xin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việc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làm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)</w:t>
      </w:r>
    </w:p>
    <w:p w:rsidR="00E0330E" w:rsidRPr="00647851" w:rsidRDefault="00E0330E">
      <w:pPr>
        <w:rPr>
          <w:rFonts w:ascii="Times New Roman" w:hAnsi="Times New Roman" w:cs="Times New Roman"/>
          <w:sz w:val="24"/>
          <w:szCs w:val="20"/>
        </w:rPr>
      </w:pPr>
    </w:p>
    <w:p w:rsidR="00E0330E" w:rsidRPr="00647851" w:rsidRDefault="00E0330E">
      <w:pPr>
        <w:rPr>
          <w:rFonts w:ascii="Times New Roman" w:hAnsi="Times New Roman" w:cs="Times New Roman"/>
          <w:sz w:val="24"/>
          <w:szCs w:val="20"/>
        </w:rPr>
      </w:pPr>
    </w:p>
    <w:p w:rsidR="00E0330E" w:rsidRPr="00647851" w:rsidRDefault="00E0330E" w:rsidP="00647851">
      <w:pPr>
        <w:tabs>
          <w:tab w:val="left" w:leader="dot" w:pos="8910"/>
        </w:tabs>
        <w:ind w:left="720"/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Kính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gửi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: Ban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chỉ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huy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Công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an</w:t>
      </w:r>
      <w:r w:rsidR="00647851"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647851">
      <w:pPr>
        <w:tabs>
          <w:tab w:val="center" w:leader="dot" w:pos="8910"/>
        </w:tabs>
        <w:rPr>
          <w:rFonts w:ascii="Times New Roman" w:hAnsi="Times New Roman" w:cs="Times New Roman"/>
          <w:sz w:val="24"/>
          <w:szCs w:val="20"/>
        </w:rPr>
      </w:pPr>
    </w:p>
    <w:p w:rsidR="00E0330E" w:rsidRPr="00647851" w:rsidRDefault="00E0330E" w:rsidP="00E0330E">
      <w:pPr>
        <w:tabs>
          <w:tab w:val="center" w:leader="dot" w:pos="1170"/>
          <w:tab w:val="left" w:leader="dot" w:pos="5760"/>
          <w:tab w:val="center" w:leader="dot" w:pos="6840"/>
          <w:tab w:val="left" w:leader="dot" w:pos="8910"/>
        </w:tabs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Tên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tôi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là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: 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r w:rsidRPr="00647851">
        <w:rPr>
          <w:rFonts w:ascii="Times New Roman" w:hAnsi="Times New Roman" w:cs="Times New Roman"/>
          <w:sz w:val="24"/>
          <w:szCs w:val="20"/>
        </w:rPr>
        <w:tab/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Sinh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năm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: 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r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A65774">
      <w:pPr>
        <w:tabs>
          <w:tab w:val="left" w:pos="2250"/>
          <w:tab w:val="center" w:leader="dot" w:pos="8910"/>
        </w:tabs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Hộ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khẩu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thường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trú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tại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: </w:t>
      </w:r>
      <w:r w:rsidR="00A65774" w:rsidRPr="00647851">
        <w:rPr>
          <w:rFonts w:ascii="Times New Roman" w:hAnsi="Times New Roman" w:cs="Times New Roman"/>
          <w:sz w:val="24"/>
          <w:szCs w:val="20"/>
        </w:rPr>
        <w:tab/>
      </w:r>
      <w:r w:rsidR="00A65774"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A65774">
      <w:pPr>
        <w:tabs>
          <w:tab w:val="center" w:leader="dot" w:pos="5580"/>
          <w:tab w:val="left" w:leader="dot" w:pos="8910"/>
        </w:tabs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Chứng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minh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nhân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dân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số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: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Cấp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ngày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: </w:t>
      </w:r>
      <w:r w:rsidR="00A65774"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A65774">
      <w:pPr>
        <w:tabs>
          <w:tab w:val="left" w:leader="dot" w:pos="8910"/>
        </w:tabs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Tại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:</w:t>
      </w:r>
      <w:r w:rsidR="00A65774"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A65774" w:rsidP="00A65774">
      <w:pPr>
        <w:tabs>
          <w:tab w:val="left" w:leader="dot" w:pos="8910"/>
        </w:tabs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647851" w:rsidP="00647851">
      <w:pPr>
        <w:tabs>
          <w:tab w:val="left" w:leader="dot" w:pos="4950"/>
          <w:tab w:val="left" w:leader="dot" w:pos="8910"/>
        </w:tabs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Là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con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ông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: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proofErr w:type="spellStart"/>
      <w:r w:rsidR="00E0330E" w:rsidRPr="00647851">
        <w:rPr>
          <w:rFonts w:ascii="Times New Roman" w:hAnsi="Times New Roman" w:cs="Times New Roman"/>
          <w:sz w:val="24"/>
          <w:szCs w:val="20"/>
        </w:rPr>
        <w:t>Nghề</w:t>
      </w:r>
      <w:proofErr w:type="spellEnd"/>
      <w:r w:rsidR="00E0330E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E0330E" w:rsidRPr="00647851">
        <w:rPr>
          <w:rFonts w:ascii="Times New Roman" w:hAnsi="Times New Roman" w:cs="Times New Roman"/>
          <w:sz w:val="24"/>
          <w:szCs w:val="20"/>
        </w:rPr>
        <w:t>nghiệp</w:t>
      </w:r>
      <w:proofErr w:type="spellEnd"/>
      <w:r w:rsidR="00E0330E" w:rsidRPr="00647851">
        <w:rPr>
          <w:rFonts w:ascii="Times New Roman" w:hAnsi="Times New Roman" w:cs="Times New Roman"/>
          <w:sz w:val="24"/>
          <w:szCs w:val="20"/>
        </w:rPr>
        <w:t>:</w:t>
      </w:r>
      <w:r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647851">
      <w:pPr>
        <w:tabs>
          <w:tab w:val="left" w:leader="dot" w:pos="4860"/>
          <w:tab w:val="left" w:leader="dot" w:pos="8910"/>
        </w:tabs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 xml:space="preserve">Con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bà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: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r w:rsidR="00647851" w:rsidRPr="00647851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Nghề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nghiệp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:</w:t>
      </w:r>
      <w:r w:rsidR="00647851" w:rsidRPr="00647851">
        <w:rPr>
          <w:rFonts w:ascii="Times New Roman" w:hAnsi="Times New Roman" w:cs="Times New Roman"/>
          <w:sz w:val="24"/>
          <w:szCs w:val="20"/>
        </w:rPr>
        <w:tab/>
      </w:r>
    </w:p>
    <w:p w:rsidR="00A65774" w:rsidRPr="00647851" w:rsidRDefault="00E0330E" w:rsidP="00647851">
      <w:pPr>
        <w:tabs>
          <w:tab w:val="left" w:leader="dot" w:pos="8910"/>
        </w:tabs>
        <w:spacing w:line="36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Tôi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có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nguyện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vọng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lập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hồ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sơ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xin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việc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tại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Cục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Phục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vụ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Ngoại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giao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đoàn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Bộ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Ngoại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giao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theo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yêu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cầu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của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cơ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quan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tuyển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dụng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lao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động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tôi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đề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nghị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Ban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chỉ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huy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Công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an</w:t>
      </w:r>
      <w:r w:rsidR="00647851" w:rsidRPr="00647851">
        <w:rPr>
          <w:rFonts w:ascii="Times New Roman" w:hAnsi="Times New Roman" w:cs="Times New Roman"/>
          <w:sz w:val="24"/>
          <w:szCs w:val="20"/>
        </w:rPr>
        <w:t xml:space="preserve">  </w:t>
      </w:r>
      <w:r w:rsidR="00647851" w:rsidRPr="00647851">
        <w:rPr>
          <w:rFonts w:ascii="Times New Roman" w:hAnsi="Times New Roman" w:cs="Times New Roman"/>
          <w:sz w:val="24"/>
          <w:szCs w:val="20"/>
        </w:rPr>
        <w:tab/>
        <w:t xml:space="preserve">                                                 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giúp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đỡ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xác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nhận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việc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chấp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hành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chủ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truong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chính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sách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pháp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luật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tại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địa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phương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>.</w:t>
      </w:r>
    </w:p>
    <w:p w:rsidR="00E0330E" w:rsidRPr="00647851" w:rsidRDefault="00A65774">
      <w:pPr>
        <w:rPr>
          <w:rFonts w:ascii="Times New Roman" w:hAnsi="Times New Roman" w:cs="Times New Roman"/>
          <w:sz w:val="24"/>
          <w:szCs w:val="20"/>
        </w:rPr>
      </w:pPr>
      <w:proofErr w:type="gramStart"/>
      <w:r w:rsidRPr="00647851">
        <w:rPr>
          <w:rFonts w:ascii="Times New Roman" w:hAnsi="Times New Roman" w:cs="Times New Roman"/>
          <w:sz w:val="24"/>
          <w:szCs w:val="20"/>
        </w:rPr>
        <w:t xml:space="preserve">Xin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chân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thành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cảm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ơn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sự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quan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tâm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giúp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đỡ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của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Quý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cơ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quan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.</w:t>
      </w:r>
      <w:proofErr w:type="gramEnd"/>
    </w:p>
    <w:p w:rsidR="00A65774" w:rsidRPr="00647851" w:rsidRDefault="00647851" w:rsidP="00647851">
      <w:pPr>
        <w:tabs>
          <w:tab w:val="left" w:leader="dot" w:pos="5940"/>
          <w:tab w:val="left" w:leader="dot" w:pos="8820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0"/>
        </w:rPr>
        <w:tab/>
      </w:r>
      <w:r w:rsidR="00A65774" w:rsidRPr="00647851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ngày</w:t>
      </w:r>
      <w:proofErr w:type="spellEnd"/>
      <w:r>
        <w:rPr>
          <w:rFonts w:ascii="Times New Roman" w:hAnsi="Times New Roman" w:cs="Times New Roman"/>
          <w:sz w:val="24"/>
          <w:szCs w:val="20"/>
        </w:rPr>
        <w:t>…</w:t>
      </w:r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tháng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….</w:t>
      </w:r>
      <w:r w:rsidR="00A65774" w:rsidRPr="00647851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proofErr w:type="gramStart"/>
      <w:r w:rsidR="00A65774" w:rsidRPr="00647851">
        <w:rPr>
          <w:rFonts w:ascii="Times New Roman" w:hAnsi="Times New Roman" w:cs="Times New Roman"/>
          <w:sz w:val="24"/>
          <w:szCs w:val="20"/>
        </w:rPr>
        <w:t>năm</w:t>
      </w:r>
      <w:proofErr w:type="spellEnd"/>
      <w:proofErr w:type="gram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ab/>
      </w:r>
      <w:r w:rsidR="00A65774" w:rsidRPr="00647851">
        <w:rPr>
          <w:rFonts w:ascii="Times New Roman" w:hAnsi="Times New Roman" w:cs="Times New Roman"/>
          <w:sz w:val="24"/>
          <w:szCs w:val="20"/>
        </w:rPr>
        <w:t xml:space="preserve">    </w:t>
      </w:r>
    </w:p>
    <w:p w:rsidR="00A65774" w:rsidRPr="00647851" w:rsidRDefault="00647851" w:rsidP="00647851">
      <w:pPr>
        <w:ind w:left="4320" w:firstLine="7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Người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đề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nghị</w:t>
      </w:r>
      <w:proofErr w:type="spellEnd"/>
    </w:p>
    <w:sectPr w:rsidR="00A65774" w:rsidRPr="006478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E"/>
    <w:rsid w:val="00020BEB"/>
    <w:rsid w:val="0002239A"/>
    <w:rsid w:val="00063F3A"/>
    <w:rsid w:val="00094841"/>
    <w:rsid w:val="0015594A"/>
    <w:rsid w:val="001833EB"/>
    <w:rsid w:val="001B3B30"/>
    <w:rsid w:val="001D7939"/>
    <w:rsid w:val="0023374B"/>
    <w:rsid w:val="002F79FC"/>
    <w:rsid w:val="003367A0"/>
    <w:rsid w:val="00365FB2"/>
    <w:rsid w:val="0038471E"/>
    <w:rsid w:val="00421761"/>
    <w:rsid w:val="00437101"/>
    <w:rsid w:val="004402F8"/>
    <w:rsid w:val="00485078"/>
    <w:rsid w:val="004F6D4F"/>
    <w:rsid w:val="00530069"/>
    <w:rsid w:val="00592939"/>
    <w:rsid w:val="005A1811"/>
    <w:rsid w:val="005B5EA7"/>
    <w:rsid w:val="006078EC"/>
    <w:rsid w:val="00647851"/>
    <w:rsid w:val="006554CE"/>
    <w:rsid w:val="006810AB"/>
    <w:rsid w:val="007048F8"/>
    <w:rsid w:val="00730243"/>
    <w:rsid w:val="00750282"/>
    <w:rsid w:val="007502E8"/>
    <w:rsid w:val="00767805"/>
    <w:rsid w:val="007B348A"/>
    <w:rsid w:val="0080742F"/>
    <w:rsid w:val="00817ED0"/>
    <w:rsid w:val="00862C93"/>
    <w:rsid w:val="008C21A9"/>
    <w:rsid w:val="00914B5F"/>
    <w:rsid w:val="00962B79"/>
    <w:rsid w:val="009D27E2"/>
    <w:rsid w:val="009E3890"/>
    <w:rsid w:val="009E49DD"/>
    <w:rsid w:val="00A06772"/>
    <w:rsid w:val="00A65774"/>
    <w:rsid w:val="00AE6446"/>
    <w:rsid w:val="00B74385"/>
    <w:rsid w:val="00BA4079"/>
    <w:rsid w:val="00BC41E8"/>
    <w:rsid w:val="00BF7F46"/>
    <w:rsid w:val="00C166EC"/>
    <w:rsid w:val="00C76607"/>
    <w:rsid w:val="00CB5683"/>
    <w:rsid w:val="00CE507B"/>
    <w:rsid w:val="00CF2D41"/>
    <w:rsid w:val="00D10C6F"/>
    <w:rsid w:val="00D24503"/>
    <w:rsid w:val="00D76D44"/>
    <w:rsid w:val="00E0330E"/>
    <w:rsid w:val="00E51314"/>
    <w:rsid w:val="00E76743"/>
    <w:rsid w:val="00E8306E"/>
    <w:rsid w:val="00F7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4C5D-0859-45E8-8E53-D7F82F62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Pham, Linh  (Vietnam)</dc:creator>
  <cp:lastModifiedBy>NguyenHuyen, Thu  (Vietnam)</cp:lastModifiedBy>
  <cp:revision>2</cp:revision>
  <cp:lastPrinted>2014-06-16T08:48:00Z</cp:lastPrinted>
  <dcterms:created xsi:type="dcterms:W3CDTF">2015-04-07T07:21:00Z</dcterms:created>
  <dcterms:modified xsi:type="dcterms:W3CDTF">2015-04-07T07:21:00Z</dcterms:modified>
</cp:coreProperties>
</file>