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884C3" w14:textId="0FD850CA" w:rsidR="00BC263C" w:rsidRPr="00D44B29" w:rsidRDefault="004F7571" w:rsidP="00D44B29">
      <w:pPr>
        <w:snapToGrid w:val="0"/>
        <w:rPr>
          <w:rFonts w:eastAsia="Arial"/>
          <w:bCs/>
          <w:color w:val="00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FD80C2" wp14:editId="2D414162">
            <wp:simplePos x="0" y="0"/>
            <wp:positionH relativeFrom="column">
              <wp:posOffset>2866390</wp:posOffset>
            </wp:positionH>
            <wp:positionV relativeFrom="paragraph">
              <wp:posOffset>-706755</wp:posOffset>
            </wp:positionV>
            <wp:extent cx="676910" cy="676910"/>
            <wp:effectExtent l="19050" t="0" r="8890" b="0"/>
            <wp:wrapSquare wrapText="bothSides"/>
            <wp:docPr id="4" name="Picture 4" descr="Description: logo_nen_x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_nen_xan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B29">
        <w:rPr>
          <w:noProof/>
          <w:lang w:eastAsia="en-GB"/>
        </w:rPr>
        <w:br/>
      </w:r>
      <w:r w:rsidR="00D44B29">
        <w:rPr>
          <w:noProof/>
          <w:lang w:eastAsia="en-GB"/>
        </w:rPr>
        <w:br/>
      </w:r>
      <w:r w:rsidR="00BC263C" w:rsidRPr="00D44B29">
        <w:rPr>
          <w:color w:val="D60093"/>
          <w:sz w:val="24"/>
          <w:szCs w:val="24"/>
        </w:rPr>
        <w:t>Application Form</w:t>
      </w:r>
      <w:r w:rsidR="008479D5">
        <w:rPr>
          <w:color w:val="D60093"/>
        </w:rPr>
        <w:t xml:space="preserve"> </w:t>
      </w:r>
      <w:r w:rsidR="008479D5" w:rsidRPr="008479D5">
        <w:rPr>
          <w:sz w:val="24"/>
          <w:szCs w:val="24"/>
        </w:rPr>
        <w:t xml:space="preserve">(send to </w:t>
      </w:r>
      <w:r w:rsidR="008479D5" w:rsidRPr="008479D5">
        <w:rPr>
          <w:rFonts w:eastAsia="Arial"/>
          <w:sz w:val="24"/>
          <w:szCs w:val="24"/>
        </w:rPr>
        <w:t xml:space="preserve">Ms Hoang Hong, </w:t>
      </w:r>
      <w:hyperlink r:id="rId10" w:history="1">
        <w:r w:rsidR="00802848" w:rsidRPr="00802848">
          <w:rPr>
            <w:rStyle w:val="Hyperlink"/>
            <w:rFonts w:cs="Arial"/>
            <w:sz w:val="22"/>
            <w:szCs w:val="22"/>
          </w:rPr>
          <w:t>hong.hoang@britishcouncil.org.vn</w:t>
        </w:r>
      </w:hyperlink>
      <w:r w:rsidR="000A1E21">
        <w:rPr>
          <w:sz w:val="24"/>
          <w:szCs w:val="24"/>
        </w:rPr>
        <w:t>, by 0</w:t>
      </w:r>
      <w:r w:rsidR="003E5091">
        <w:rPr>
          <w:sz w:val="24"/>
          <w:szCs w:val="24"/>
        </w:rPr>
        <w:t>6</w:t>
      </w:r>
      <w:r w:rsidR="008479D5" w:rsidRPr="008479D5">
        <w:rPr>
          <w:sz w:val="24"/>
          <w:szCs w:val="24"/>
          <w:vertAlign w:val="superscript"/>
        </w:rPr>
        <w:t>th</w:t>
      </w:r>
      <w:r w:rsidR="008479D5" w:rsidRPr="008479D5">
        <w:rPr>
          <w:sz w:val="24"/>
          <w:szCs w:val="24"/>
        </w:rPr>
        <w:t xml:space="preserve"> </w:t>
      </w:r>
      <w:r w:rsidR="000A1E21">
        <w:rPr>
          <w:sz w:val="24"/>
          <w:szCs w:val="24"/>
        </w:rPr>
        <w:t>January, 2014</w:t>
      </w:r>
      <w:bookmarkStart w:id="0" w:name="_GoBack"/>
      <w:bookmarkEnd w:id="0"/>
      <w:r w:rsidR="008479D5" w:rsidRPr="008479D5">
        <w:rPr>
          <w:sz w:val="24"/>
          <w:szCs w:val="24"/>
        </w:rPr>
        <w:t>)</w:t>
      </w:r>
    </w:p>
    <w:p w14:paraId="132A0A6E" w14:textId="77777777" w:rsidR="00BC263C" w:rsidRPr="008479D5" w:rsidRDefault="00BC263C" w:rsidP="008479D5">
      <w:pPr>
        <w:jc w:val="both"/>
        <w:rPr>
          <w:b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6313"/>
      </w:tblGrid>
      <w:tr w:rsidR="00BC263C" w14:paraId="5454F006" w14:textId="77777777" w:rsidTr="0038657E">
        <w:tc>
          <w:tcPr>
            <w:tcW w:w="8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DECC6A" w14:textId="77777777" w:rsidR="00BC263C" w:rsidRDefault="00BC263C" w:rsidP="0038657E">
            <w:pPr>
              <w:snapToGrid w:val="0"/>
              <w:rPr>
                <w:b/>
              </w:rPr>
            </w:pPr>
            <w:r>
              <w:rPr>
                <w:b/>
              </w:rPr>
              <w:t xml:space="preserve">1. Applicant </w:t>
            </w:r>
          </w:p>
        </w:tc>
      </w:tr>
      <w:tr w:rsidR="00BC263C" w14:paraId="5468FD69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8F723" w14:textId="77777777" w:rsidR="00BC263C" w:rsidRDefault="00BC263C" w:rsidP="0038657E">
            <w:pPr>
              <w:snapToGrid w:val="0"/>
            </w:pPr>
            <w:r>
              <w:t>Name and title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D533" w14:textId="77777777" w:rsidR="00BC263C" w:rsidRDefault="00BC263C" w:rsidP="0038657E">
            <w:pPr>
              <w:snapToGrid w:val="0"/>
            </w:pPr>
          </w:p>
        </w:tc>
      </w:tr>
      <w:tr w:rsidR="00BC263C" w14:paraId="17BEA9C0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96F6" w14:textId="77777777" w:rsidR="00BC263C" w:rsidRDefault="00BC263C" w:rsidP="0038657E">
            <w:pPr>
              <w:snapToGrid w:val="0"/>
              <w:rPr>
                <w:color w:val="FF0000"/>
              </w:rPr>
            </w:pPr>
            <w:r w:rsidRPr="00C50881">
              <w:t>Gender</w:t>
            </w:r>
            <w:r>
              <w:t xml:space="preserve"> </w:t>
            </w:r>
            <w:r w:rsidRPr="000C64A8">
              <w:rPr>
                <w:sz w:val="18"/>
                <w:szCs w:val="18"/>
              </w:rPr>
              <w:t>(</w:t>
            </w:r>
            <w:r w:rsidRPr="001669FF">
              <w:rPr>
                <w:sz w:val="18"/>
                <w:szCs w:val="18"/>
              </w:rPr>
              <w:t>to monitor statistic participation – this will not be considered during assessment)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31D6" w14:textId="77777777" w:rsidR="00BC263C" w:rsidRDefault="00BC263C" w:rsidP="0038657E">
            <w:pPr>
              <w:snapToGrid w:val="0"/>
            </w:pPr>
          </w:p>
        </w:tc>
      </w:tr>
      <w:tr w:rsidR="00BC263C" w14:paraId="5EE4365C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D769" w14:textId="77777777" w:rsidR="00BC263C" w:rsidRDefault="00BC263C" w:rsidP="0038657E">
            <w:pPr>
              <w:snapToGrid w:val="0"/>
            </w:pPr>
            <w:r>
              <w:t>Position and institution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483" w14:textId="77777777" w:rsidR="00BC263C" w:rsidRDefault="00BC263C" w:rsidP="0038657E">
            <w:pPr>
              <w:snapToGrid w:val="0"/>
            </w:pPr>
          </w:p>
        </w:tc>
      </w:tr>
      <w:tr w:rsidR="00BC263C" w14:paraId="62C88036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6047" w14:textId="77777777" w:rsidR="00BC263C" w:rsidRDefault="00BC263C" w:rsidP="0038657E">
            <w:pPr>
              <w:snapToGrid w:val="0"/>
            </w:pPr>
            <w:r>
              <w:t>Postal address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8379" w14:textId="77777777" w:rsidR="00BC263C" w:rsidRDefault="00BC263C" w:rsidP="0038657E">
            <w:pPr>
              <w:snapToGrid w:val="0"/>
            </w:pPr>
          </w:p>
        </w:tc>
      </w:tr>
      <w:tr w:rsidR="00BC263C" w14:paraId="52FDC74C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B8DDB" w14:textId="77777777" w:rsidR="00BC263C" w:rsidRDefault="00BC263C" w:rsidP="0038657E">
            <w:pPr>
              <w:snapToGrid w:val="0"/>
            </w:pPr>
            <w:r>
              <w:t>Email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62A" w14:textId="77777777" w:rsidR="00BC263C" w:rsidRDefault="00BC263C" w:rsidP="0038657E">
            <w:pPr>
              <w:snapToGrid w:val="0"/>
            </w:pPr>
          </w:p>
        </w:tc>
      </w:tr>
      <w:tr w:rsidR="00BC263C" w14:paraId="6090F803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97BB" w14:textId="77777777" w:rsidR="00BC263C" w:rsidRDefault="00BC263C" w:rsidP="0038657E">
            <w:pPr>
              <w:snapToGrid w:val="0"/>
            </w:pPr>
            <w:r>
              <w:t>Phone number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DB12" w14:textId="77777777" w:rsidR="00BC263C" w:rsidRDefault="00BC263C" w:rsidP="0038657E">
            <w:pPr>
              <w:snapToGrid w:val="0"/>
            </w:pPr>
          </w:p>
        </w:tc>
      </w:tr>
      <w:tr w:rsidR="00054B21" w14:paraId="1EA5ACCB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766F4" w14:textId="77777777" w:rsidR="00054B21" w:rsidRDefault="00054B21" w:rsidP="0038657E">
            <w:pPr>
              <w:snapToGrid w:val="0"/>
            </w:pPr>
            <w:r>
              <w:t>Mobile number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6CA4" w14:textId="77777777" w:rsidR="00054B21" w:rsidRDefault="00054B21" w:rsidP="0038657E">
            <w:pPr>
              <w:snapToGrid w:val="0"/>
            </w:pPr>
          </w:p>
        </w:tc>
      </w:tr>
      <w:tr w:rsidR="00BC263C" w:rsidRPr="009D126E" w14:paraId="17603BD1" w14:textId="77777777" w:rsidTr="0038657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99B9" w14:textId="77777777" w:rsidR="00BC263C" w:rsidRPr="009D126E" w:rsidRDefault="00BC263C" w:rsidP="0038657E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  <w:r w:rsidRPr="009D126E">
              <w:rPr>
                <w:rFonts w:ascii="Arial" w:hAnsi="Arial" w:cs="Arial"/>
                <w:sz w:val="20"/>
              </w:rPr>
              <w:t>Brief CV (academic career, publications, markers of esteem, and any other relevant information) – no more than ½ page of A4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2DF8" w14:textId="77777777" w:rsidR="00BC263C" w:rsidRPr="009D126E" w:rsidRDefault="00BC263C" w:rsidP="0038657E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</w:p>
        </w:tc>
      </w:tr>
    </w:tbl>
    <w:p w14:paraId="61E387A8" w14:textId="77777777" w:rsidR="00BC263C" w:rsidRPr="009D126E" w:rsidRDefault="00BC263C" w:rsidP="00BC263C">
      <w:pPr>
        <w:rPr>
          <w:b/>
        </w:rPr>
      </w:pPr>
    </w:p>
    <w:tbl>
      <w:tblPr>
        <w:tblW w:w="85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BC263C" w:rsidRPr="009D126E" w14:paraId="2EE44AA6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29ADC0" w14:textId="052374BC" w:rsidR="00BC263C" w:rsidRDefault="00DC0478" w:rsidP="0038657E">
            <w:pPr>
              <w:snapToGrid w:val="0"/>
              <w:rPr>
                <w:b/>
              </w:rPr>
            </w:pPr>
            <w:r w:rsidRPr="009D126E">
              <w:rPr>
                <w:b/>
              </w:rPr>
              <w:t xml:space="preserve">2. </w:t>
            </w:r>
            <w:r w:rsidR="00BC263C" w:rsidRPr="009D126E">
              <w:rPr>
                <w:b/>
              </w:rPr>
              <w:t>Abstract - Please give a summary of your area of research</w:t>
            </w:r>
            <w:r w:rsidR="00F8600E">
              <w:rPr>
                <w:b/>
              </w:rPr>
              <w:t xml:space="preserve">, and </w:t>
            </w:r>
            <w:r w:rsidR="002729D2">
              <w:rPr>
                <w:b/>
              </w:rPr>
              <w:t>please click</w:t>
            </w:r>
            <w:r w:rsidR="00F8600E">
              <w:rPr>
                <w:b/>
              </w:rPr>
              <w:t xml:space="preserve"> </w:t>
            </w:r>
            <w:r w:rsidR="002729D2">
              <w:rPr>
                <w:b/>
              </w:rPr>
              <w:t xml:space="preserve">in the box </w:t>
            </w:r>
            <w:r w:rsidR="00F8600E">
              <w:rPr>
                <w:b/>
              </w:rPr>
              <w:t xml:space="preserve">which </w:t>
            </w:r>
            <w:r w:rsidR="002729D2">
              <w:rPr>
                <w:b/>
              </w:rPr>
              <w:t xml:space="preserve">in  the below </w:t>
            </w:r>
            <w:r w:rsidR="00F8600E">
              <w:rPr>
                <w:b/>
              </w:rPr>
              <w:t>track</w:t>
            </w:r>
            <w:r w:rsidR="002729D2">
              <w:rPr>
                <w:b/>
              </w:rPr>
              <w:t>s that</w:t>
            </w:r>
            <w:r w:rsidR="00F8600E">
              <w:rPr>
                <w:b/>
              </w:rPr>
              <w:t xml:space="preserve"> your research report would </w:t>
            </w:r>
            <w:r w:rsidR="002729D2">
              <w:rPr>
                <w:b/>
              </w:rPr>
              <w:t xml:space="preserve">follow: </w:t>
            </w:r>
          </w:p>
          <w:p w14:paraId="70A83A00" w14:textId="77777777" w:rsidR="002729D2" w:rsidRDefault="002729D2" w:rsidP="0038657E">
            <w:pPr>
              <w:snapToGrid w:val="0"/>
              <w:rPr>
                <w:b/>
              </w:rPr>
            </w:pPr>
          </w:p>
          <w:p w14:paraId="708682F4" w14:textId="1352C7E6" w:rsidR="002729D2" w:rsidRPr="002729D2" w:rsidRDefault="002729D2" w:rsidP="00FC07C5">
            <w:pPr>
              <w:pStyle w:val="BodyText"/>
              <w:numPr>
                <w:ilvl w:val="0"/>
                <w:numId w:val="9"/>
              </w:numPr>
              <w:jc w:val="both"/>
            </w:pPr>
            <w:r w:rsidRPr="002729D2">
              <w:rPr>
                <w:b/>
              </w:rPr>
              <w:t xml:space="preserve">Communications </w:t>
            </w:r>
          </w:p>
          <w:p w14:paraId="735ABDBA" w14:textId="74AF9237" w:rsidR="002729D2" w:rsidRPr="002729D2" w:rsidRDefault="002729D2" w:rsidP="00FC07C5">
            <w:pPr>
              <w:pStyle w:val="BodyText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2729D2">
              <w:rPr>
                <w:b/>
              </w:rPr>
              <w:t>Signal Processing Track</w:t>
            </w:r>
          </w:p>
          <w:p w14:paraId="7B2D88C5" w14:textId="5523A243" w:rsidR="002729D2" w:rsidRPr="002729D2" w:rsidRDefault="002729D2" w:rsidP="00FC07C5">
            <w:pPr>
              <w:pStyle w:val="BodyText"/>
              <w:numPr>
                <w:ilvl w:val="0"/>
                <w:numId w:val="9"/>
              </w:numPr>
              <w:jc w:val="both"/>
            </w:pPr>
            <w:r w:rsidRPr="002729D2">
              <w:rPr>
                <w:b/>
              </w:rPr>
              <w:t>Networks Track</w:t>
            </w:r>
          </w:p>
          <w:p w14:paraId="1CE4E5AE" w14:textId="1923CAC8" w:rsidR="002729D2" w:rsidRPr="002729D2" w:rsidRDefault="002729D2" w:rsidP="00FC07C5">
            <w:pPr>
              <w:pStyle w:val="BodyText"/>
              <w:numPr>
                <w:ilvl w:val="0"/>
                <w:numId w:val="9"/>
              </w:numPr>
              <w:jc w:val="both"/>
            </w:pPr>
            <w:r w:rsidRPr="002729D2">
              <w:rPr>
                <w:b/>
              </w:rPr>
              <w:t>Microwaves &amp; Antennas Track</w:t>
            </w:r>
          </w:p>
          <w:p w14:paraId="70D823DA" w14:textId="0D271D59" w:rsidR="002729D2" w:rsidRPr="009D126E" w:rsidRDefault="002729D2" w:rsidP="00FC07C5">
            <w:pPr>
              <w:pStyle w:val="BodyText"/>
              <w:numPr>
                <w:ilvl w:val="0"/>
                <w:numId w:val="9"/>
              </w:numPr>
              <w:jc w:val="both"/>
              <w:rPr>
                <w:b/>
              </w:rPr>
            </w:pPr>
            <w:r w:rsidRPr="002729D2">
              <w:rPr>
                <w:b/>
              </w:rPr>
              <w:t>Electronics Track</w:t>
            </w:r>
          </w:p>
        </w:tc>
      </w:tr>
      <w:tr w:rsidR="00BC263C" w:rsidRPr="009D126E" w14:paraId="7219E267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DE0" w14:textId="77777777" w:rsidR="00BC263C" w:rsidRPr="009D126E" w:rsidRDefault="00BC263C" w:rsidP="0038657E">
            <w:pPr>
              <w:snapToGrid w:val="0"/>
            </w:pPr>
          </w:p>
          <w:p w14:paraId="1EB9BD5D" w14:textId="77777777" w:rsidR="00BC263C" w:rsidRPr="009D126E" w:rsidRDefault="00BC263C" w:rsidP="0038657E">
            <w:pPr>
              <w:snapToGrid w:val="0"/>
            </w:pPr>
          </w:p>
          <w:p w14:paraId="56A25B18" w14:textId="77777777" w:rsidR="00BC263C" w:rsidRPr="009D126E" w:rsidRDefault="00BC263C" w:rsidP="0038657E">
            <w:pPr>
              <w:snapToGrid w:val="0"/>
            </w:pPr>
          </w:p>
          <w:p w14:paraId="2D8D9E68" w14:textId="77777777" w:rsidR="00BC263C" w:rsidRPr="009D126E" w:rsidRDefault="00BC263C" w:rsidP="0038657E">
            <w:pPr>
              <w:snapToGrid w:val="0"/>
            </w:pPr>
          </w:p>
          <w:p w14:paraId="2D02CAD5" w14:textId="77777777" w:rsidR="00BC263C" w:rsidRPr="009D126E" w:rsidRDefault="00BC263C" w:rsidP="0038657E">
            <w:pPr>
              <w:snapToGrid w:val="0"/>
            </w:pPr>
          </w:p>
          <w:p w14:paraId="5F2C190E" w14:textId="77777777" w:rsidR="00BC263C" w:rsidRPr="009D126E" w:rsidRDefault="00BC263C" w:rsidP="0038657E">
            <w:pPr>
              <w:snapToGrid w:val="0"/>
            </w:pPr>
          </w:p>
          <w:p w14:paraId="39CA1975" w14:textId="77777777" w:rsidR="00BC263C" w:rsidRPr="009D126E" w:rsidRDefault="00BC263C" w:rsidP="0038657E">
            <w:pPr>
              <w:snapToGrid w:val="0"/>
            </w:pPr>
          </w:p>
          <w:p w14:paraId="193F8283" w14:textId="77777777" w:rsidR="00BC263C" w:rsidRPr="009D126E" w:rsidRDefault="00BC263C" w:rsidP="0038657E">
            <w:pPr>
              <w:snapToGrid w:val="0"/>
            </w:pPr>
          </w:p>
          <w:p w14:paraId="347E895F" w14:textId="77777777" w:rsidR="00BC263C" w:rsidRPr="009D126E" w:rsidRDefault="00BC263C" w:rsidP="0038657E">
            <w:pPr>
              <w:snapToGrid w:val="0"/>
            </w:pPr>
          </w:p>
          <w:p w14:paraId="7568DAAC" w14:textId="77777777" w:rsidR="00BC263C" w:rsidRPr="009D126E" w:rsidRDefault="00BC263C" w:rsidP="0038657E">
            <w:pPr>
              <w:snapToGrid w:val="0"/>
            </w:pPr>
          </w:p>
          <w:p w14:paraId="5299FE88" w14:textId="77777777" w:rsidR="00BC263C" w:rsidRPr="009D126E" w:rsidRDefault="00BC263C" w:rsidP="0038657E">
            <w:pPr>
              <w:snapToGrid w:val="0"/>
            </w:pPr>
          </w:p>
          <w:p w14:paraId="78C67F98" w14:textId="77777777" w:rsidR="00BC263C" w:rsidRPr="009D126E" w:rsidRDefault="00BC263C" w:rsidP="0038657E">
            <w:pPr>
              <w:snapToGrid w:val="0"/>
            </w:pPr>
          </w:p>
        </w:tc>
      </w:tr>
    </w:tbl>
    <w:p w14:paraId="660F70BE" w14:textId="77777777" w:rsidR="00BC263C" w:rsidRPr="009D126E" w:rsidRDefault="00BC263C" w:rsidP="00BC263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BC263C" w:rsidRPr="009D126E" w14:paraId="015A8A6F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F489E3" w14:textId="77777777" w:rsidR="00BC263C" w:rsidRPr="009D126E" w:rsidRDefault="00F8600E" w:rsidP="00B576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C263C" w:rsidRPr="009D126E">
              <w:rPr>
                <w:b/>
              </w:rPr>
              <w:t>. Please describe your motivation to attend the workshop and how the workshop matches your professional development needs</w:t>
            </w:r>
            <w:r w:rsidR="002503AB" w:rsidRPr="009D126E">
              <w:rPr>
                <w:b/>
              </w:rPr>
              <w:t>.</w:t>
            </w:r>
          </w:p>
        </w:tc>
      </w:tr>
      <w:tr w:rsidR="00BC263C" w:rsidRPr="009D126E" w14:paraId="34E2F569" w14:textId="77777777" w:rsidTr="0038657E">
        <w:trPr>
          <w:trHeight w:val="2945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63F3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A70076B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6D9644F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7CE9F104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35D0257F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0D3B3EC0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</w:tc>
      </w:tr>
    </w:tbl>
    <w:p w14:paraId="01ED96B0" w14:textId="77777777" w:rsidR="00BC263C" w:rsidRPr="009D126E" w:rsidRDefault="00BC263C" w:rsidP="00BC263C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BC263C" w:rsidRPr="009D126E" w14:paraId="317B1141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248E4B7" w14:textId="77777777" w:rsidR="00BC263C" w:rsidRPr="009D126E" w:rsidRDefault="00F8600E" w:rsidP="00B576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BC263C" w:rsidRPr="009D126E">
              <w:rPr>
                <w:b/>
              </w:rPr>
              <w:t>. Please describe the expected impact of your participation to the workshop on your personal and professional development, including your ability to work on an international level</w:t>
            </w:r>
            <w:r w:rsidR="002503AB" w:rsidRPr="009D126E">
              <w:rPr>
                <w:b/>
              </w:rPr>
              <w:t>.</w:t>
            </w:r>
          </w:p>
        </w:tc>
      </w:tr>
      <w:tr w:rsidR="00BC263C" w:rsidRPr="009D126E" w14:paraId="53886F4A" w14:textId="77777777" w:rsidTr="0038657E">
        <w:trPr>
          <w:trHeight w:val="359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BD1C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2FD0B47D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74A8E6AA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0EA5FDFF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110DEB64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5E0C274E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134CBC39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01DD84DE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A3EE7EE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4A54608B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2087F20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3B01C52B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4DF5D498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6AE99A1E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1ECA5501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532BD49D" w14:textId="77777777" w:rsidR="00BC263C" w:rsidRPr="009D126E" w:rsidRDefault="00BC263C" w:rsidP="0038657E">
            <w:pPr>
              <w:snapToGrid w:val="0"/>
              <w:rPr>
                <w:b/>
                <w:color w:val="FF0000"/>
              </w:rPr>
            </w:pPr>
          </w:p>
        </w:tc>
      </w:tr>
    </w:tbl>
    <w:p w14:paraId="34224512" w14:textId="77777777" w:rsidR="00BC263C" w:rsidRPr="009D126E" w:rsidRDefault="00BC263C" w:rsidP="00B576A7">
      <w:pPr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BC263C" w:rsidRPr="009D126E" w14:paraId="75B5C028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1C09F8E" w14:textId="77777777" w:rsidR="00BC263C" w:rsidRPr="009D126E" w:rsidRDefault="00F8600E" w:rsidP="00B576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BC263C" w:rsidRPr="009D126E">
              <w:rPr>
                <w:b/>
              </w:rPr>
              <w:t>. Please indicate how you will disseminate the outcomes of the workshops and the new knowledge/skills you have acquired</w:t>
            </w:r>
            <w:r w:rsidR="002503AB" w:rsidRPr="009D126E">
              <w:rPr>
                <w:b/>
              </w:rPr>
              <w:t>.</w:t>
            </w:r>
          </w:p>
        </w:tc>
      </w:tr>
      <w:tr w:rsidR="00BC263C" w:rsidRPr="009D126E" w14:paraId="56F0AD59" w14:textId="77777777" w:rsidTr="0038657E">
        <w:trPr>
          <w:trHeight w:val="301"/>
        </w:trPr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B9DD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1C7C2C87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62C4F754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39514BE0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7ED89B99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56D64ADF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76032473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719A4F01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47D5C3B0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6EC1072F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7E3D8484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  <w:p w14:paraId="1911B245" w14:textId="77777777" w:rsidR="00BC263C" w:rsidRPr="009D126E" w:rsidRDefault="00BC263C" w:rsidP="0038657E">
            <w:pPr>
              <w:snapToGrid w:val="0"/>
              <w:rPr>
                <w:b/>
              </w:rPr>
            </w:pPr>
          </w:p>
        </w:tc>
      </w:tr>
    </w:tbl>
    <w:p w14:paraId="6A371695" w14:textId="77777777" w:rsidR="00BC263C" w:rsidRPr="009D126E" w:rsidRDefault="00BC263C" w:rsidP="00BC263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3685"/>
        <w:gridCol w:w="502"/>
      </w:tblGrid>
      <w:tr w:rsidR="00BC263C" w:rsidRPr="009D126E" w14:paraId="2BE046DA" w14:textId="77777777" w:rsidTr="0038657E">
        <w:tc>
          <w:tcPr>
            <w:tcW w:w="8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6A3781" w14:textId="77777777" w:rsidR="00BC263C" w:rsidRPr="009D126E" w:rsidRDefault="00F8600E" w:rsidP="00B576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BC263C" w:rsidRPr="009D126E">
              <w:rPr>
                <w:b/>
              </w:rPr>
              <w:t>. Workshops will take place in English as standard. Please indicate your ability to work and communicate in English (Note, translators may be provided if necessary)</w:t>
            </w:r>
          </w:p>
        </w:tc>
      </w:tr>
      <w:tr w:rsidR="00BC263C" w:rsidRPr="009D126E" w14:paraId="2A414B1F" w14:textId="77777777" w:rsidTr="003865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DDC1" w14:textId="77777777" w:rsidR="00BC263C" w:rsidRPr="009D126E" w:rsidRDefault="00BC263C" w:rsidP="0038657E">
            <w:pPr>
              <w:snapToGrid w:val="0"/>
            </w:pPr>
            <w:r w:rsidRPr="009D126E"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16AB" w14:textId="77777777" w:rsidR="00BC263C" w:rsidRPr="009D126E" w:rsidRDefault="00BC263C" w:rsidP="0038657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48AFE" w14:textId="77777777" w:rsidR="00BC263C" w:rsidRPr="009D126E" w:rsidRDefault="00BC263C" w:rsidP="0038657E">
            <w:pPr>
              <w:snapToGrid w:val="0"/>
            </w:pPr>
            <w:r w:rsidRPr="009D126E">
              <w:t>Good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944" w14:textId="77777777" w:rsidR="00BC263C" w:rsidRPr="009D126E" w:rsidRDefault="00BC263C" w:rsidP="0038657E">
            <w:pPr>
              <w:snapToGrid w:val="0"/>
            </w:pPr>
          </w:p>
        </w:tc>
      </w:tr>
      <w:tr w:rsidR="00BC263C" w:rsidRPr="009D126E" w14:paraId="1E254136" w14:textId="77777777" w:rsidTr="003865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C0CD" w14:textId="77777777" w:rsidR="00BC263C" w:rsidRPr="009D126E" w:rsidRDefault="00BC263C" w:rsidP="0038657E">
            <w:pPr>
              <w:snapToGrid w:val="0"/>
            </w:pPr>
            <w:r w:rsidRPr="009D126E"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03876" w14:textId="77777777" w:rsidR="00BC263C" w:rsidRPr="009D126E" w:rsidRDefault="00BC263C" w:rsidP="0038657E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E55B" w14:textId="77777777" w:rsidR="00BC263C" w:rsidRPr="009D126E" w:rsidRDefault="00BC263C" w:rsidP="0038657E">
            <w:pPr>
              <w:snapToGrid w:val="0"/>
            </w:pPr>
            <w:r w:rsidRPr="009D126E">
              <w:t>Need support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969" w14:textId="77777777" w:rsidR="00BC263C" w:rsidRPr="009D126E" w:rsidRDefault="00BC263C" w:rsidP="0038657E">
            <w:pPr>
              <w:snapToGrid w:val="0"/>
            </w:pPr>
          </w:p>
        </w:tc>
      </w:tr>
    </w:tbl>
    <w:p w14:paraId="16437F36" w14:textId="77777777" w:rsidR="00BC263C" w:rsidRPr="009D126E" w:rsidRDefault="00BC263C" w:rsidP="00BC263C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548"/>
      </w:tblGrid>
      <w:tr w:rsidR="00BC263C" w14:paraId="0FAA9679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4F1A23" w14:textId="77777777" w:rsidR="00BC263C" w:rsidRDefault="00F8600E" w:rsidP="00B576A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C263C" w:rsidRPr="009D126E">
              <w:rPr>
                <w:b/>
              </w:rPr>
              <w:t>. Please use this space to give any additional information that you feel is relevant for the application.</w:t>
            </w:r>
          </w:p>
        </w:tc>
      </w:tr>
      <w:tr w:rsidR="00BC263C" w14:paraId="756CB1D3" w14:textId="77777777" w:rsidTr="0038657E">
        <w:tc>
          <w:tcPr>
            <w:tcW w:w="8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6B3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EB3F0FC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4830B09D" w14:textId="77777777" w:rsidR="00B576A7" w:rsidRDefault="00B576A7" w:rsidP="0038657E">
            <w:pPr>
              <w:snapToGrid w:val="0"/>
              <w:rPr>
                <w:b/>
                <w:color w:val="FF0000"/>
              </w:rPr>
            </w:pPr>
          </w:p>
          <w:p w14:paraId="0EF4524D" w14:textId="77777777" w:rsidR="00B576A7" w:rsidRDefault="00B576A7" w:rsidP="0038657E">
            <w:pPr>
              <w:snapToGrid w:val="0"/>
              <w:rPr>
                <w:b/>
                <w:color w:val="FF0000"/>
              </w:rPr>
            </w:pPr>
          </w:p>
          <w:p w14:paraId="4E061097" w14:textId="77777777" w:rsidR="00B576A7" w:rsidRDefault="00B576A7" w:rsidP="0038657E">
            <w:pPr>
              <w:snapToGrid w:val="0"/>
              <w:rPr>
                <w:b/>
                <w:color w:val="FF0000"/>
              </w:rPr>
            </w:pPr>
          </w:p>
          <w:p w14:paraId="59B748AC" w14:textId="77777777" w:rsidR="00B576A7" w:rsidRDefault="00B576A7" w:rsidP="0038657E">
            <w:pPr>
              <w:snapToGrid w:val="0"/>
              <w:rPr>
                <w:b/>
                <w:color w:val="FF0000"/>
              </w:rPr>
            </w:pPr>
          </w:p>
          <w:p w14:paraId="676BC3D3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2C447196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58C64B9A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4A4F310E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5B19C552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06B3AF76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  <w:p w14:paraId="365EFF16" w14:textId="77777777" w:rsidR="00BC263C" w:rsidRDefault="00BC263C" w:rsidP="0038657E">
            <w:pPr>
              <w:snapToGrid w:val="0"/>
              <w:rPr>
                <w:b/>
                <w:color w:val="FF0000"/>
              </w:rPr>
            </w:pPr>
          </w:p>
        </w:tc>
      </w:tr>
    </w:tbl>
    <w:p w14:paraId="65EEECC0" w14:textId="77777777" w:rsidR="00827E8B" w:rsidRDefault="00827E8B"/>
    <w:sectPr w:rsidR="00827E8B" w:rsidSect="0038657E">
      <w:head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2F69A" w14:textId="77777777" w:rsidR="00FC06C2" w:rsidRDefault="00FC06C2">
      <w:r>
        <w:separator/>
      </w:r>
    </w:p>
  </w:endnote>
  <w:endnote w:type="continuationSeparator" w:id="0">
    <w:p w14:paraId="6025021C" w14:textId="77777777" w:rsidR="00FC06C2" w:rsidRDefault="00FC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B080" w14:textId="77777777" w:rsidR="00C661D2" w:rsidRDefault="00C661D2">
    <w:pPr>
      <w:pStyle w:val="Footer"/>
      <w:jc w:val="center"/>
    </w:pPr>
  </w:p>
  <w:p w14:paraId="2707DBF1" w14:textId="77777777" w:rsidR="002D20FB" w:rsidRDefault="002D2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1B34" w14:textId="77777777" w:rsidR="00FC06C2" w:rsidRDefault="00FC06C2">
      <w:r>
        <w:separator/>
      </w:r>
    </w:p>
  </w:footnote>
  <w:footnote w:type="continuationSeparator" w:id="0">
    <w:p w14:paraId="06071D00" w14:textId="77777777" w:rsidR="00FC06C2" w:rsidRDefault="00FC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2A3D1" w14:textId="77777777" w:rsidR="00826475" w:rsidRDefault="00826475">
    <w:pPr>
      <w:pStyle w:val="Header"/>
    </w:pPr>
  </w:p>
  <w:p w14:paraId="7F736289" w14:textId="77777777" w:rsidR="00826475" w:rsidRDefault="00826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8F2B" w14:textId="77777777" w:rsidR="00826475" w:rsidRPr="007328CD" w:rsidRDefault="00D44B29" w:rsidP="0038657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13509A" wp14:editId="4107F59E">
              <wp:simplePos x="0" y="0"/>
              <wp:positionH relativeFrom="column">
                <wp:posOffset>4362450</wp:posOffset>
              </wp:positionH>
              <wp:positionV relativeFrom="paragraph">
                <wp:posOffset>321945</wp:posOffset>
              </wp:positionV>
              <wp:extent cx="1754505" cy="106362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063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7126E" w14:textId="77777777" w:rsidR="00826475" w:rsidRDefault="004F757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5500A" wp14:editId="46BC6547">
                                <wp:extent cx="1551940" cy="972185"/>
                                <wp:effectExtent l="1905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1940" cy="972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3.5pt;margin-top:25.35pt;width:138.15pt;height:83.7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" filled="f" stroked="f">
              <v:textbox style="mso-fit-shape-to-text:t">
                <w:txbxContent>
                  <w:p w14:paraId="0AC7126E" w14:textId="77777777" w:rsidR="00826475" w:rsidRDefault="004F757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5500A" wp14:editId="46BC6547">
                          <wp:extent cx="1551940" cy="972185"/>
                          <wp:effectExtent l="1905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1940" cy="972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7571">
      <w:rPr>
        <w:noProof/>
        <w:lang w:eastAsia="en-GB"/>
      </w:rPr>
      <w:drawing>
        <wp:inline distT="0" distB="0" distL="0" distR="0" wp14:anchorId="696687C9" wp14:editId="1D741E9C">
          <wp:extent cx="2479040" cy="1326515"/>
          <wp:effectExtent l="1905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1003" b="11598"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6475">
      <w:tab/>
    </w:r>
    <w:r w:rsidR="00826475">
      <w:tab/>
    </w:r>
    <w:r w:rsidR="008264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E18A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00000002"/>
    <w:multiLevelType w:val="singleLevel"/>
    <w:tmpl w:val="00000002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381834D6"/>
    <w:multiLevelType w:val="hybridMultilevel"/>
    <w:tmpl w:val="5024CBEA"/>
    <w:lvl w:ilvl="0" w:tplc="AFFAA7D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6B88"/>
    <w:multiLevelType w:val="hybridMultilevel"/>
    <w:tmpl w:val="FFE8F5D8"/>
    <w:lvl w:ilvl="0" w:tplc="AFFAA7D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AFFAA7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423A"/>
    <w:multiLevelType w:val="hybridMultilevel"/>
    <w:tmpl w:val="BB0673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30695"/>
    <w:multiLevelType w:val="hybridMultilevel"/>
    <w:tmpl w:val="772C75A6"/>
    <w:lvl w:ilvl="0" w:tplc="AFFAA7D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AFFAA7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F32C4"/>
    <w:multiLevelType w:val="hybridMultilevel"/>
    <w:tmpl w:val="6CB03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EB513F"/>
    <w:multiLevelType w:val="hybridMultilevel"/>
    <w:tmpl w:val="5D8C27B8"/>
    <w:lvl w:ilvl="0" w:tplc="AFFAA7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3428403C">
      <w:start w:val="1"/>
      <w:numFmt w:val="bullet"/>
      <w:lvlText w:val=""/>
      <w:lvlJc w:val="left"/>
      <w:pPr>
        <w:ind w:left="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3C"/>
    <w:rsid w:val="00010197"/>
    <w:rsid w:val="00026C70"/>
    <w:rsid w:val="000505FF"/>
    <w:rsid w:val="00054B21"/>
    <w:rsid w:val="000576E8"/>
    <w:rsid w:val="000A1E21"/>
    <w:rsid w:val="000A7E65"/>
    <w:rsid w:val="000E1C55"/>
    <w:rsid w:val="00137D46"/>
    <w:rsid w:val="00146978"/>
    <w:rsid w:val="00194F3B"/>
    <w:rsid w:val="001A297E"/>
    <w:rsid w:val="001E6B9D"/>
    <w:rsid w:val="001F5FE0"/>
    <w:rsid w:val="002503AB"/>
    <w:rsid w:val="002729D2"/>
    <w:rsid w:val="002D20FB"/>
    <w:rsid w:val="0031106F"/>
    <w:rsid w:val="0035654B"/>
    <w:rsid w:val="0038657E"/>
    <w:rsid w:val="003E5091"/>
    <w:rsid w:val="00400220"/>
    <w:rsid w:val="00434396"/>
    <w:rsid w:val="004738E6"/>
    <w:rsid w:val="004F7571"/>
    <w:rsid w:val="00524E3D"/>
    <w:rsid w:val="00531571"/>
    <w:rsid w:val="00554A12"/>
    <w:rsid w:val="005A2ABF"/>
    <w:rsid w:val="005F0D76"/>
    <w:rsid w:val="00616980"/>
    <w:rsid w:val="00662DA8"/>
    <w:rsid w:val="00683A2C"/>
    <w:rsid w:val="00695A92"/>
    <w:rsid w:val="006B0C2D"/>
    <w:rsid w:val="006C695E"/>
    <w:rsid w:val="006F5942"/>
    <w:rsid w:val="00731678"/>
    <w:rsid w:val="0073520A"/>
    <w:rsid w:val="00773B3A"/>
    <w:rsid w:val="007917A7"/>
    <w:rsid w:val="007E3104"/>
    <w:rsid w:val="00802848"/>
    <w:rsid w:val="008138EF"/>
    <w:rsid w:val="00826475"/>
    <w:rsid w:val="00827E8B"/>
    <w:rsid w:val="0084010B"/>
    <w:rsid w:val="008450E0"/>
    <w:rsid w:val="008479D5"/>
    <w:rsid w:val="00876B0E"/>
    <w:rsid w:val="008D5DE3"/>
    <w:rsid w:val="0094780F"/>
    <w:rsid w:val="00953641"/>
    <w:rsid w:val="0095466B"/>
    <w:rsid w:val="009669D6"/>
    <w:rsid w:val="009B1505"/>
    <w:rsid w:val="009C1EAA"/>
    <w:rsid w:val="009D126E"/>
    <w:rsid w:val="00A46152"/>
    <w:rsid w:val="00A65F29"/>
    <w:rsid w:val="00A8796D"/>
    <w:rsid w:val="00A924BB"/>
    <w:rsid w:val="00AB356A"/>
    <w:rsid w:val="00AF4DCC"/>
    <w:rsid w:val="00B369A9"/>
    <w:rsid w:val="00B576A7"/>
    <w:rsid w:val="00BC263C"/>
    <w:rsid w:val="00BD1F12"/>
    <w:rsid w:val="00C10F85"/>
    <w:rsid w:val="00C44103"/>
    <w:rsid w:val="00C661D2"/>
    <w:rsid w:val="00D001F6"/>
    <w:rsid w:val="00D12FB1"/>
    <w:rsid w:val="00D44B29"/>
    <w:rsid w:val="00D47A02"/>
    <w:rsid w:val="00D5560E"/>
    <w:rsid w:val="00DC0478"/>
    <w:rsid w:val="00DC053D"/>
    <w:rsid w:val="00DD1E18"/>
    <w:rsid w:val="00E00454"/>
    <w:rsid w:val="00E32156"/>
    <w:rsid w:val="00E54CA0"/>
    <w:rsid w:val="00E75ADD"/>
    <w:rsid w:val="00ED0CCF"/>
    <w:rsid w:val="00ED1094"/>
    <w:rsid w:val="00EF0556"/>
    <w:rsid w:val="00F678C6"/>
    <w:rsid w:val="00F85A65"/>
    <w:rsid w:val="00F8600E"/>
    <w:rsid w:val="00F947A4"/>
    <w:rsid w:val="00FC06C2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818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3C"/>
    <w:rPr>
      <w:rFonts w:ascii="Arial" w:eastAsia="Times New Roma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BC26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BC263C"/>
  </w:style>
  <w:style w:type="character" w:customStyle="1" w:styleId="FootnoteTextChar">
    <w:name w:val="Footnote Text Char"/>
    <w:link w:val="FootnoteText"/>
    <w:rsid w:val="00BC263C"/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26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63C"/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BC26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link w:val="BodyText"/>
    <w:semiHidden/>
    <w:rsid w:val="00BC263C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BC263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link w:val="Title"/>
    <w:rsid w:val="00BC263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BC263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BC263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BC263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63C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79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96D"/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D5DE3"/>
    <w:pPr>
      <w:spacing w:after="225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8D5DE3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054B2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C0478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6F5942"/>
    <w:rPr>
      <w:strike w:val="0"/>
      <w:dstrike w:val="0"/>
      <w:color w:val="3F52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3C"/>
    <w:rPr>
      <w:rFonts w:ascii="Arial" w:eastAsia="Times New Roman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BC26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BC263C"/>
  </w:style>
  <w:style w:type="character" w:customStyle="1" w:styleId="FootnoteTextChar">
    <w:name w:val="Footnote Text Char"/>
    <w:link w:val="FootnoteText"/>
    <w:rsid w:val="00BC263C"/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26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63C"/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BC26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link w:val="BodyText"/>
    <w:semiHidden/>
    <w:rsid w:val="00BC263C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BC263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link w:val="Title"/>
    <w:rsid w:val="00BC263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BC263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BC263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BC263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63C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79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96D"/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D5DE3"/>
    <w:pPr>
      <w:spacing w:after="225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8D5DE3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054B2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C0478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6F5942"/>
    <w:rPr>
      <w:strike w:val="0"/>
      <w:dstrike w:val="0"/>
      <w:color w:val="3F52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4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7173">
                  <w:marLeft w:val="0"/>
                  <w:marRight w:val="0"/>
                  <w:marTop w:val="20"/>
                  <w:marBottom w:val="20"/>
                  <w:divBdr>
                    <w:top w:val="single" w:sz="4" w:space="0" w:color="D9655A"/>
                    <w:left w:val="single" w:sz="4" w:space="0" w:color="D9655A"/>
                    <w:bottom w:val="single" w:sz="4" w:space="0" w:color="D9655A"/>
                    <w:right w:val="single" w:sz="4" w:space="0" w:color="D9655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ong.hoang@britishcouncil.org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F465-5DFA-4446-91D9-D875812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1577</CharactersWithSpaces>
  <SharedDoc>false</SharedDoc>
  <HLinks>
    <vt:vector size="24" baseType="variant">
      <vt:variant>
        <vt:i4>7864402</vt:i4>
      </vt:variant>
      <vt:variant>
        <vt:i4>9</vt:i4>
      </vt:variant>
      <vt:variant>
        <vt:i4>0</vt:i4>
      </vt:variant>
      <vt:variant>
        <vt:i4>5</vt:i4>
      </vt:variant>
      <vt:variant>
        <vt:lpwstr>http://www.ieee.org/conferences_events/conferences/publishing/templates.html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http://ec.europa.eu/euraxess/pdf/research_policies/Towards_a_European_Framework_for_Research_Careers_final.pdf</vt:lpwstr>
      </vt:variant>
      <vt:variant>
        <vt:lpwstr/>
      </vt:variant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mailto:hoang.hong@britishcouncil.org.vn</vt:lpwstr>
      </vt:variant>
      <vt:variant>
        <vt:lpwstr/>
      </vt:variant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http://www.britishcouncil.org/society/science/researcher-links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Standard User</dc:creator>
  <cp:lastModifiedBy>Hoang, Hong  (Vietnam)</cp:lastModifiedBy>
  <cp:revision>4</cp:revision>
  <cp:lastPrinted>2013-11-21T10:48:00Z</cp:lastPrinted>
  <dcterms:created xsi:type="dcterms:W3CDTF">2013-12-02T03:15:00Z</dcterms:created>
  <dcterms:modified xsi:type="dcterms:W3CDTF">2013-12-19T09:50:00Z</dcterms:modified>
</cp:coreProperties>
</file>